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5344"/>
        <w:gridCol w:w="7749"/>
      </w:tblGrid>
      <w:tr w:rsidR="003D47C7" w:rsidRPr="003D47C7" w:rsidTr="003D47C7">
        <w:trPr>
          <w:trHeight w:val="627"/>
        </w:trPr>
        <w:tc>
          <w:tcPr>
            <w:tcW w:w="13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7C7" w:rsidRPr="003D47C7" w:rsidRDefault="003D47C7" w:rsidP="003D47C7">
            <w:pPr>
              <w:spacing w:after="0" w:line="240" w:lineRule="auto"/>
              <w:jc w:val="center"/>
              <w:rPr>
                <w:rFonts w:ascii="Caladea" w:eastAsia="Times New Roman" w:hAnsi="Caladea" w:cs="Arial"/>
                <w:b/>
                <w:bCs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b/>
                <w:bCs/>
                <w:color w:val="000000"/>
                <w:lang w:eastAsia="tr-TR"/>
              </w:rPr>
              <w:t>ENGELLİ VATANDAŞLARIMIZIN NAMAZ KILABİLECEĞİ CAMİLER</w:t>
            </w:r>
          </w:p>
        </w:tc>
      </w:tr>
      <w:tr w:rsidR="003D47C7" w:rsidRPr="003D47C7" w:rsidTr="003D47C7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jc w:val="center"/>
              <w:rPr>
                <w:rFonts w:ascii="Caladea" w:eastAsia="Times New Roman" w:hAnsi="Caladea" w:cs="Arial"/>
                <w:b/>
                <w:bCs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b/>
                <w:bCs/>
                <w:color w:val="000000"/>
                <w:lang w:eastAsia="tr-TR"/>
              </w:rPr>
              <w:t>İlçesi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jc w:val="center"/>
              <w:rPr>
                <w:rFonts w:ascii="Caladea" w:eastAsia="Times New Roman" w:hAnsi="Caladea" w:cs="Arial"/>
                <w:b/>
                <w:bCs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b/>
                <w:bCs/>
                <w:color w:val="000000"/>
                <w:lang w:eastAsia="tr-TR"/>
              </w:rPr>
              <w:t>Cami Adı</w:t>
            </w:r>
            <w:bookmarkStart w:id="0" w:name="_GoBack"/>
            <w:bookmarkEnd w:id="0"/>
          </w:p>
        </w:tc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jc w:val="center"/>
              <w:rPr>
                <w:rFonts w:ascii="Caladea" w:eastAsia="Times New Roman" w:hAnsi="Caladea" w:cs="Arial"/>
                <w:b/>
                <w:bCs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b/>
                <w:bCs/>
                <w:color w:val="000000"/>
                <w:lang w:eastAsia="tr-TR"/>
              </w:rPr>
              <w:t>Adres</w:t>
            </w:r>
          </w:p>
        </w:tc>
      </w:tr>
      <w:tr w:rsidR="003D47C7" w:rsidRPr="003D47C7" w:rsidTr="003D47C7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AHMET TACİ BÜYÜKHANLI C.</w:t>
            </w: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Acıbadem Mahallesi Zeamet Cadde No: 7 /1 Kadıköy / İstanbul</w:t>
            </w:r>
          </w:p>
        </w:tc>
      </w:tr>
      <w:tr w:rsidR="003D47C7" w:rsidRPr="003D47C7" w:rsidTr="003D47C7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BOSTANCI KULOĞLU C.</w:t>
            </w: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Bostancı Mahallesi Kitapçı Mehmet Süleyman Sokak No: 16 Kadıköy / İstanbul</w:t>
            </w:r>
          </w:p>
        </w:tc>
      </w:tr>
      <w:tr w:rsidR="003D47C7" w:rsidRPr="003D47C7" w:rsidTr="003D47C7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CAFERAĞA C.</w:t>
            </w: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proofErr w:type="spellStart"/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Caferağa</w:t>
            </w:r>
            <w:proofErr w:type="spellEnd"/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 xml:space="preserve"> Mahallesi Moda Cadde No: 8 Kadıköy / İstanbul</w:t>
            </w:r>
          </w:p>
        </w:tc>
      </w:tr>
      <w:tr w:rsidR="003D47C7" w:rsidRPr="003D47C7" w:rsidTr="003D47C7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FAİKPAŞA C.</w:t>
            </w: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Acıbadem Mahallesi Tekin Sokak No: 14 Kadıköy / İstanbul</w:t>
            </w:r>
          </w:p>
        </w:tc>
      </w:tr>
      <w:tr w:rsidR="003D47C7" w:rsidRPr="003D47C7" w:rsidTr="003D47C7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FENERBAHÇE C.</w:t>
            </w: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Fenerbahçe Mahallesi Fener Kalamış Cadde No: 69 Kadıköy / İstanbul</w:t>
            </w:r>
          </w:p>
        </w:tc>
      </w:tr>
      <w:tr w:rsidR="003D47C7" w:rsidRPr="003D47C7" w:rsidTr="003D47C7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GALİPPAŞA C.</w:t>
            </w: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Caddebostan Mahallesi Bağdat Cadde No: 324 /1 Kadıköy / İstanbul</w:t>
            </w:r>
          </w:p>
        </w:tc>
      </w:tr>
      <w:tr w:rsidR="003D47C7" w:rsidRPr="003D47C7" w:rsidTr="003D47C7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HASERENLER C.</w:t>
            </w: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19 Mayıs Mahallesi Atatürk Cadde No: 76 Kadıköy / İstanbul</w:t>
            </w:r>
          </w:p>
        </w:tc>
      </w:tr>
      <w:tr w:rsidR="003D47C7" w:rsidRPr="003D47C7" w:rsidTr="003D47C7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İSMAİL KURT C.</w:t>
            </w: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proofErr w:type="spellStart"/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Kozyatağı</w:t>
            </w:r>
            <w:proofErr w:type="spellEnd"/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 xml:space="preserve"> Mahallesi Seda Sokak No: 3 Kadıköy / İstanbul</w:t>
            </w:r>
          </w:p>
        </w:tc>
      </w:tr>
      <w:tr w:rsidR="003D47C7" w:rsidRPr="003D47C7" w:rsidTr="003D47C7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KİREÇHANE C.</w:t>
            </w: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proofErr w:type="spellStart"/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Sahrayıcedit</w:t>
            </w:r>
            <w:proofErr w:type="spellEnd"/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 xml:space="preserve"> Mahallesi Cami Sokak No: 22 Kadıköy / İstanbul</w:t>
            </w:r>
          </w:p>
        </w:tc>
      </w:tr>
      <w:tr w:rsidR="003D47C7" w:rsidRPr="003D47C7" w:rsidTr="003D47C7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KOZYATAĞI MEHMET ÇAVUŞ C.</w:t>
            </w: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proofErr w:type="spellStart"/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Kozyatağı</w:t>
            </w:r>
            <w:proofErr w:type="spellEnd"/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 xml:space="preserve"> Mahallesi Şakacı Sokak No: 1 Kadıköy / İstanbul</w:t>
            </w:r>
          </w:p>
        </w:tc>
      </w:tr>
      <w:tr w:rsidR="003D47C7" w:rsidRPr="003D47C7" w:rsidTr="003D47C7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proofErr w:type="gramStart"/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M.Ü.SALİHA</w:t>
            </w:r>
            <w:proofErr w:type="gramEnd"/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 xml:space="preserve"> KULAKSIZOĞLU C.</w:t>
            </w: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 xml:space="preserve">Eğitim Mahallesi </w:t>
            </w:r>
            <w:proofErr w:type="spellStart"/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Muratpaşa</w:t>
            </w:r>
            <w:proofErr w:type="spellEnd"/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 xml:space="preserve"> Cadde No: 84 Kadıköy / İstanbul</w:t>
            </w:r>
          </w:p>
        </w:tc>
      </w:tr>
      <w:tr w:rsidR="003D47C7" w:rsidRPr="003D47C7" w:rsidTr="003D47C7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MEKKE MESCİDİ</w:t>
            </w: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Suadiye Mahallesi Çamlı Sokak No: 35 A Kadıköy / İstanbul</w:t>
            </w:r>
          </w:p>
        </w:tc>
      </w:tr>
      <w:tr w:rsidR="003D47C7" w:rsidRPr="003D47C7" w:rsidTr="003D47C7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MİHRİMAH SULTAN C.</w:t>
            </w: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Caddebostan Mahallesi Bağdat Cadde No: 360 Kadıköy / İstanbul</w:t>
            </w:r>
          </w:p>
        </w:tc>
      </w:tr>
      <w:tr w:rsidR="003D47C7" w:rsidRPr="003D47C7" w:rsidTr="003D47C7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OSMANAĞA C.</w:t>
            </w: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proofErr w:type="spellStart"/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Osmanağa</w:t>
            </w:r>
            <w:proofErr w:type="spellEnd"/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 xml:space="preserve"> Mahallesi </w:t>
            </w:r>
            <w:proofErr w:type="spellStart"/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Söğütlüçeşme</w:t>
            </w:r>
            <w:proofErr w:type="spellEnd"/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 xml:space="preserve"> Cadde No: 36 Kadıköy / İstanbul</w:t>
            </w:r>
          </w:p>
        </w:tc>
      </w:tr>
      <w:tr w:rsidR="003D47C7" w:rsidRPr="003D47C7" w:rsidTr="003D47C7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PROF. DR. OSMAN ÖZTÜRK İNCİRLİ BOSTAN C.</w:t>
            </w: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 xml:space="preserve">Hasanpaşa Mahallesi </w:t>
            </w:r>
            <w:proofErr w:type="spellStart"/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Kurbağalıdere</w:t>
            </w:r>
            <w:proofErr w:type="spellEnd"/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 xml:space="preserve"> Cadde No: 33 Kadıköy / İstanbul</w:t>
            </w:r>
          </w:p>
        </w:tc>
      </w:tr>
      <w:tr w:rsidR="003D47C7" w:rsidRPr="003D47C7" w:rsidTr="003D47C7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SAHRAİ CEDİT C.</w:t>
            </w: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proofErr w:type="spellStart"/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Sahrayıcedit</w:t>
            </w:r>
            <w:proofErr w:type="spellEnd"/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 xml:space="preserve"> Mahallesi Atatürk Cadde No: 54 A Kadıköy / İstanbul</w:t>
            </w:r>
          </w:p>
        </w:tc>
      </w:tr>
      <w:tr w:rsidR="003D47C7" w:rsidRPr="003D47C7" w:rsidTr="003D47C7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SELAMİ ÇEŞME C.</w:t>
            </w: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 xml:space="preserve">Fenerbahçe Mahallesi </w:t>
            </w:r>
            <w:proofErr w:type="spellStart"/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Fenerlireis</w:t>
            </w:r>
            <w:proofErr w:type="spellEnd"/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 xml:space="preserve"> Sokak No: 3 Kadıköy / İstanbul</w:t>
            </w:r>
          </w:p>
        </w:tc>
      </w:tr>
      <w:tr w:rsidR="003D47C7" w:rsidRPr="003D47C7" w:rsidTr="003D47C7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SEMİHA ŞAKİR C.</w:t>
            </w: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proofErr w:type="spellStart"/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Merdivenköy</w:t>
            </w:r>
            <w:proofErr w:type="spellEnd"/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 xml:space="preserve"> Mahallesi Şair </w:t>
            </w:r>
            <w:proofErr w:type="spellStart"/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Arşi</w:t>
            </w:r>
            <w:proofErr w:type="spellEnd"/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 xml:space="preserve"> Cadde No: 57 Kadıköy / İstanbul</w:t>
            </w:r>
          </w:p>
        </w:tc>
      </w:tr>
      <w:tr w:rsidR="003D47C7" w:rsidRPr="003D47C7" w:rsidTr="003D47C7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SUADİYE C.</w:t>
            </w: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Suadiye Mahallesi Suadiye Camii Sokak No: 1 Kadıköy / İstanbul</w:t>
            </w:r>
          </w:p>
        </w:tc>
      </w:tr>
      <w:tr w:rsidR="003D47C7" w:rsidRPr="003D47C7" w:rsidTr="003D47C7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ŞAKİR BERKAN C.</w:t>
            </w: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Erenköy Mahallesi Fırın Sokak No: 1 /3 Kadıköy / İstanbul</w:t>
            </w:r>
          </w:p>
        </w:tc>
      </w:tr>
      <w:tr w:rsidR="003D47C7" w:rsidRPr="003D47C7" w:rsidTr="003D47C7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TATARAĞASI C.</w:t>
            </w: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Bostancı Mahallesi Prof. Ali Nihat Tarlan Cadde No: 38 Kadıköy / İstanbul</w:t>
            </w:r>
          </w:p>
        </w:tc>
      </w:tr>
      <w:tr w:rsidR="003D47C7" w:rsidRPr="003D47C7" w:rsidTr="003D47C7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TÜTÜNCÜ MEHMETEFENDİ C.</w:t>
            </w: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 xml:space="preserve">Göztepe Mahallesi Tütüncü </w:t>
            </w:r>
            <w:proofErr w:type="spellStart"/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Mehmetefendi</w:t>
            </w:r>
            <w:proofErr w:type="spellEnd"/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 xml:space="preserve"> Cadde No: 61 /1 Kadıköy / İstanbul</w:t>
            </w:r>
          </w:p>
        </w:tc>
      </w:tr>
      <w:tr w:rsidR="003D47C7" w:rsidRPr="003D47C7" w:rsidTr="003D47C7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ZİHNİPAŞA C.</w:t>
            </w: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 xml:space="preserve">Erenköy Mahallesi </w:t>
            </w:r>
            <w:proofErr w:type="spellStart"/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Tellikavak</w:t>
            </w:r>
            <w:proofErr w:type="spellEnd"/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 xml:space="preserve"> Sokak No: 1 Kadıköy / İstanbul</w:t>
            </w:r>
          </w:p>
        </w:tc>
      </w:tr>
      <w:tr w:rsidR="003D47C7" w:rsidRPr="003D47C7" w:rsidTr="003D47C7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Kadıköy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ZİLELİOĞLU C.</w:t>
            </w: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7" w:rsidRPr="003D47C7" w:rsidRDefault="003D47C7" w:rsidP="003D47C7">
            <w:pPr>
              <w:spacing w:after="0" w:line="240" w:lineRule="auto"/>
              <w:rPr>
                <w:rFonts w:ascii="Caladea" w:eastAsia="Times New Roman" w:hAnsi="Caladea" w:cs="Arial"/>
                <w:color w:val="000000"/>
                <w:lang w:eastAsia="tr-TR"/>
              </w:rPr>
            </w:pPr>
            <w:r w:rsidRPr="003D47C7">
              <w:rPr>
                <w:rFonts w:ascii="Caladea" w:eastAsia="Times New Roman" w:hAnsi="Caladea" w:cs="Arial"/>
                <w:color w:val="000000"/>
                <w:lang w:eastAsia="tr-TR"/>
              </w:rPr>
              <w:t>Dumlupınar Mahallesi Volkan Sokak No: 12 Kadıköy / İstanbul</w:t>
            </w:r>
          </w:p>
        </w:tc>
      </w:tr>
    </w:tbl>
    <w:p w:rsidR="007945D5" w:rsidRDefault="003D47C7"/>
    <w:sectPr w:rsidR="007945D5" w:rsidSect="003D47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A1"/>
    <w:rsid w:val="00054448"/>
    <w:rsid w:val="003D47C7"/>
    <w:rsid w:val="00A35B17"/>
    <w:rsid w:val="00F8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576C7-E1B0-49E2-9F61-490F6B30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GorillaZ - PC</dc:creator>
  <cp:keywords/>
  <dc:description/>
  <cp:lastModifiedBy>Microsoft hesabı</cp:lastModifiedBy>
  <cp:revision>2</cp:revision>
  <dcterms:created xsi:type="dcterms:W3CDTF">2024-02-12T13:36:00Z</dcterms:created>
  <dcterms:modified xsi:type="dcterms:W3CDTF">2024-02-12T13:36:00Z</dcterms:modified>
</cp:coreProperties>
</file>